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5A3D" w14:textId="77777777" w:rsidR="00B5175D" w:rsidRPr="00AF4D12" w:rsidRDefault="00B5175D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  <w:lang w:val="lt-LT"/>
        </w:rPr>
      </w:pPr>
      <w:r w:rsidRPr="00AF4D12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Pr="00AF4D12">
        <w:rPr>
          <w:rFonts w:ascii="Times New Roman" w:hAnsi="Times New Roman" w:cs="Times New Roman"/>
          <w:sz w:val="18"/>
          <w:szCs w:val="18"/>
          <w:u w:val="single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AF4D12">
        <w:rPr>
          <w:rFonts w:ascii="Times New Roman" w:hAnsi="Times New Roman" w:cs="Times New Roman"/>
          <w:color w:val="FFFFFF" w:themeColor="background1"/>
          <w:sz w:val="18"/>
          <w:szCs w:val="18"/>
          <w:lang w:val="lt-LT"/>
        </w:rPr>
        <w:t>.</w:t>
      </w:r>
    </w:p>
    <w:p w14:paraId="7B7382AA" w14:textId="77777777" w:rsidR="001270AE" w:rsidRDefault="001270AE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9D48FB">
        <w:rPr>
          <w:rFonts w:ascii="Times New Roman" w:hAnsi="Times New Roman" w:cs="Times New Roman"/>
          <w:sz w:val="18"/>
          <w:szCs w:val="18"/>
          <w:lang w:val="lt-LT"/>
        </w:rPr>
        <w:t>(vardas, pavardė</w:t>
      </w:r>
      <w:r w:rsidR="00B5175D">
        <w:rPr>
          <w:rFonts w:ascii="Times New Roman" w:hAnsi="Times New Roman" w:cs="Times New Roman"/>
          <w:sz w:val="18"/>
          <w:szCs w:val="18"/>
          <w:lang w:val="lt-LT"/>
        </w:rPr>
        <w:t>, gimimo data</w:t>
      </w:r>
      <w:r w:rsidRPr="009D48FB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14:paraId="1968AFEB" w14:textId="77777777" w:rsidR="00B5175D" w:rsidRPr="00AF4D12" w:rsidRDefault="00B5175D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60317D19" w14:textId="77777777" w:rsidR="00B5175D" w:rsidRPr="00B5175D" w:rsidRDefault="00B5175D" w:rsidP="00B5175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lt-LT"/>
        </w:rPr>
      </w:pPr>
      <w:r w:rsidRPr="00AF4D12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Pr="00AF4D12">
        <w:rPr>
          <w:rFonts w:ascii="Times New Roman" w:hAnsi="Times New Roman" w:cs="Times New Roman"/>
          <w:sz w:val="18"/>
          <w:szCs w:val="18"/>
          <w:u w:val="single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5175D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lt-LT"/>
        </w:rPr>
        <w:t>.</w:t>
      </w:r>
    </w:p>
    <w:p w14:paraId="659900CC" w14:textId="77777777" w:rsidR="00E50DF7" w:rsidRDefault="00B5175D" w:rsidP="00B5175D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E50DF7" w:rsidRPr="00E50DF7">
        <w:rPr>
          <w:rFonts w:ascii="Times New Roman" w:hAnsi="Times New Roman" w:cs="Times New Roman"/>
          <w:sz w:val="18"/>
          <w:szCs w:val="18"/>
          <w:lang w:val="lt-LT"/>
        </w:rPr>
        <w:t>(</w:t>
      </w:r>
      <w:r>
        <w:rPr>
          <w:rFonts w:ascii="Times New Roman" w:hAnsi="Times New Roman" w:cs="Times New Roman"/>
          <w:sz w:val="18"/>
          <w:szCs w:val="18"/>
          <w:lang w:val="lt-LT"/>
        </w:rPr>
        <w:t>Gyvenamosios vietos adresas, telefono Nr., elektroninio pašto adresas</w:t>
      </w:r>
      <w:r w:rsidR="00E50DF7" w:rsidRPr="00E50DF7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14:paraId="39C06E59" w14:textId="77777777" w:rsidR="00AF4D12" w:rsidRPr="00AF4D12" w:rsidRDefault="00AF4D12" w:rsidP="00AF4D1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4FB5F22B" w14:textId="77777777"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121835D6" w14:textId="77777777"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45D620E4" w14:textId="77777777"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42B8B5FA" w14:textId="77777777" w:rsidR="00AF4D12" w:rsidRDefault="00AF4D12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432A07EB" w14:textId="77777777"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3E7EA2E1" w14:textId="77777777" w:rsidR="00E50DF7" w:rsidRPr="009D48FB" w:rsidRDefault="00AA24E6" w:rsidP="009D4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48FB">
        <w:rPr>
          <w:rFonts w:ascii="Times New Roman" w:hAnsi="Times New Roman" w:cs="Times New Roman"/>
          <w:sz w:val="24"/>
          <w:szCs w:val="24"/>
          <w:lang w:val="lt-LT"/>
        </w:rPr>
        <w:t xml:space="preserve">Šiaulių miesto </w:t>
      </w:r>
      <w:r w:rsidR="00E50DF7" w:rsidRPr="009D48FB">
        <w:rPr>
          <w:rFonts w:ascii="Times New Roman" w:hAnsi="Times New Roman" w:cs="Times New Roman"/>
          <w:sz w:val="24"/>
          <w:szCs w:val="24"/>
          <w:lang w:val="lt-LT"/>
        </w:rPr>
        <w:t xml:space="preserve"> savivaldybės</w:t>
      </w:r>
    </w:p>
    <w:p w14:paraId="1B3B69C8" w14:textId="77777777" w:rsidR="009D48FB" w:rsidRPr="009D48FB" w:rsidRDefault="00552455" w:rsidP="009D4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48F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D48FB" w:rsidRPr="009D48FB">
        <w:rPr>
          <w:rFonts w:ascii="Times New Roman" w:hAnsi="Times New Roman" w:cs="Times New Roman"/>
          <w:sz w:val="24"/>
          <w:szCs w:val="24"/>
          <w:lang w:val="lt-LT"/>
        </w:rPr>
        <w:t>ocialinių paslaugų centro</w:t>
      </w:r>
    </w:p>
    <w:p w14:paraId="5155E18A" w14:textId="77777777" w:rsidR="00E50DF7" w:rsidRPr="009D48FB" w:rsidRDefault="0022332F" w:rsidP="009D4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14:paraId="66BA5AB3" w14:textId="77777777" w:rsidR="00E50DF7" w:rsidRDefault="00E50DF7" w:rsidP="00E50DF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63670A1" w14:textId="77777777" w:rsidR="00B5175D" w:rsidRDefault="00B5175D" w:rsidP="00E50DF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18B7DAC" w14:textId="77777777" w:rsidR="00AF4D12" w:rsidRPr="009D48FB" w:rsidRDefault="00AF4D12" w:rsidP="00E50DF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F60F745" w14:textId="77777777" w:rsidR="00310E3F" w:rsidRDefault="00DE720B" w:rsidP="00E50D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AF4D12">
        <w:rPr>
          <w:rFonts w:ascii="Times New Roman" w:hAnsi="Times New Roman" w:cs="Times New Roman"/>
          <w:b/>
          <w:sz w:val="28"/>
          <w:szCs w:val="32"/>
          <w:lang w:val="lt-LT"/>
        </w:rPr>
        <w:t>PRAŠYMAS</w:t>
      </w:r>
      <w:r w:rsidR="0039240D" w:rsidRPr="00AF4D12">
        <w:rPr>
          <w:rFonts w:ascii="Times New Roman" w:hAnsi="Times New Roman" w:cs="Times New Roman"/>
          <w:b/>
          <w:sz w:val="28"/>
          <w:szCs w:val="32"/>
          <w:lang w:val="lt-LT"/>
        </w:rPr>
        <w:t xml:space="preserve"> DĖL</w:t>
      </w:r>
      <w:r w:rsidR="00B5175D">
        <w:rPr>
          <w:rFonts w:ascii="Times New Roman" w:hAnsi="Times New Roman" w:cs="Times New Roman"/>
          <w:sz w:val="32"/>
          <w:szCs w:val="32"/>
          <w:lang w:val="lt-LT"/>
        </w:rPr>
        <w:t>_______________________________________</w:t>
      </w:r>
      <w:r w:rsidR="008226BE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</w:p>
    <w:p w14:paraId="65FAC5FD" w14:textId="77777777" w:rsidR="00B5175D" w:rsidRPr="005D337F" w:rsidRDefault="00B5175D" w:rsidP="00E50D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14:paraId="608A7664" w14:textId="77777777" w:rsidR="00E50DF7" w:rsidRDefault="00B5175D" w:rsidP="00E50DF7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20___-___-____</w:t>
      </w:r>
    </w:p>
    <w:p w14:paraId="3AECC15B" w14:textId="77777777" w:rsidR="00E50DF7" w:rsidRDefault="00B5175D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Šiauliai</w:t>
      </w:r>
    </w:p>
    <w:p w14:paraId="27C29089" w14:textId="77777777"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6E2F8E64" w14:textId="77777777"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31767C21" w14:textId="77777777" w:rsidR="00F43C43" w:rsidRDefault="00F43C43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2984C3C0" w14:textId="77777777" w:rsidR="00F43C43" w:rsidRDefault="00F43C43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65565458" w14:textId="77777777" w:rsidR="00E50DF7" w:rsidRPr="00EC5C9D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3BEEABA1" w14:textId="77777777" w:rsidR="00393FBB" w:rsidRDefault="008B10BE" w:rsidP="005B168E">
      <w:pPr>
        <w:spacing w:after="0"/>
        <w:ind w:right="2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C5C9D">
        <w:rPr>
          <w:rFonts w:ascii="Times New Roman" w:hAnsi="Times New Roman" w:cs="Times New Roman"/>
          <w:sz w:val="24"/>
          <w:szCs w:val="24"/>
          <w:lang w:val="lt-LT"/>
        </w:rPr>
        <w:t>Prašau</w:t>
      </w:r>
      <w:r>
        <w:rPr>
          <w:rFonts w:ascii="Times New Roman" w:hAnsi="Times New Roman" w:cs="Times New Roman"/>
          <w:sz w:val="24"/>
          <w:szCs w:val="24"/>
          <w:lang w:val="lt-LT"/>
        </w:rPr>
        <w:t>______</w:t>
      </w:r>
      <w:r w:rsidR="005B168E">
        <w:rPr>
          <w:rFonts w:ascii="Times New Roman" w:hAnsi="Times New Roman" w:cs="Times New Roman"/>
          <w:sz w:val="24"/>
          <w:szCs w:val="24"/>
          <w:lang w:val="lt-LT"/>
        </w:rPr>
        <w:t>__________</w:t>
      </w:r>
      <w:r w:rsidR="005D337F" w:rsidRPr="00EC5C9D">
        <w:rPr>
          <w:rFonts w:ascii="Times New Roman" w:hAnsi="Times New Roman" w:cs="Times New Roman"/>
          <w:sz w:val="24"/>
          <w:szCs w:val="24"/>
          <w:lang w:val="lt-LT"/>
        </w:rPr>
        <w:t>______________________________________</w:t>
      </w:r>
      <w:r w:rsidR="005B168E"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  <w:r w:rsidR="00393FBB" w:rsidRPr="00EC5C9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</w:t>
      </w:r>
      <w:r w:rsidR="00A92DB5" w:rsidRPr="00EC5C9D">
        <w:rPr>
          <w:rFonts w:ascii="Times New Roman" w:hAnsi="Times New Roman" w:cs="Times New Roman"/>
          <w:sz w:val="24"/>
          <w:szCs w:val="24"/>
          <w:lang w:val="lt-LT"/>
        </w:rPr>
        <w:t>_________</w:t>
      </w:r>
      <w:r w:rsidR="005B168E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A92DB5" w:rsidRPr="00EC5C9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</w:t>
      </w:r>
      <w:r w:rsidR="005B168E" w:rsidRPr="00EC5C9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</w:t>
      </w:r>
      <w:r w:rsidR="005B168E">
        <w:rPr>
          <w:rFonts w:ascii="Times New Roman" w:hAnsi="Times New Roman" w:cs="Times New Roman"/>
          <w:sz w:val="24"/>
          <w:szCs w:val="24"/>
          <w:lang w:val="lt-LT"/>
        </w:rPr>
        <w:t>__</w:t>
      </w:r>
    </w:p>
    <w:p w14:paraId="4E3B1C66" w14:textId="77777777" w:rsidR="00FC4D19" w:rsidRPr="00EC5C9D" w:rsidRDefault="005B168E" w:rsidP="00AF4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C5C9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</w:t>
      </w:r>
      <w:r w:rsidRPr="00EC5C9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</w:t>
      </w:r>
      <w:r w:rsidRPr="00EC5C9D">
        <w:rPr>
          <w:rFonts w:ascii="Times New Roman" w:hAnsi="Times New Roman" w:cs="Times New Roman"/>
          <w:sz w:val="24"/>
          <w:szCs w:val="24"/>
          <w:lang w:val="lt-LT"/>
        </w:rPr>
        <w:t>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AF4D12" w:rsidRPr="00EC5C9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</w:t>
      </w:r>
      <w:r w:rsidR="00AF4D12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8B10BE">
        <w:rPr>
          <w:rFonts w:ascii="Times New Roman" w:hAnsi="Times New Roman" w:cs="Times New Roman"/>
          <w:sz w:val="24"/>
          <w:szCs w:val="24"/>
          <w:lang w:val="lt-LT"/>
        </w:rPr>
        <w:t>___</w:t>
      </w:r>
    </w:p>
    <w:p w14:paraId="4CBD57E2" w14:textId="77777777"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16E16959" w14:textId="77777777" w:rsidR="00AF4D12" w:rsidRDefault="00AF4D12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6093328D" w14:textId="77777777" w:rsidR="00AF4D12" w:rsidRDefault="00AF4D12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0A074669" w14:textId="77777777" w:rsidR="00F43C43" w:rsidRDefault="00F43C43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5424CEEF" w14:textId="77777777" w:rsidR="00F43C43" w:rsidRDefault="00F43C43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232387C9" w14:textId="77777777" w:rsidR="00F43C43" w:rsidRDefault="00F43C43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251CDF25" w14:textId="77777777"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5FA95FF6" w14:textId="77777777"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7FD3522E" w14:textId="77777777" w:rsidR="00937CC6" w:rsidRDefault="00AF4D12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 w:rsidR="00937CC6">
        <w:rPr>
          <w:rFonts w:ascii="Times New Roman" w:hAnsi="Times New Roman" w:cs="Times New Roman"/>
          <w:lang w:val="lt-LT"/>
        </w:rPr>
        <w:t>______________</w:t>
      </w:r>
      <w:r>
        <w:rPr>
          <w:rFonts w:ascii="Times New Roman" w:hAnsi="Times New Roman" w:cs="Times New Roman"/>
          <w:lang w:val="lt-LT"/>
        </w:rPr>
        <w:t xml:space="preserve">             </w:t>
      </w:r>
      <w:r w:rsidR="00937CC6">
        <w:rPr>
          <w:rFonts w:ascii="Times New Roman" w:hAnsi="Times New Roman" w:cs="Times New Roman"/>
          <w:lang w:val="lt-LT"/>
        </w:rPr>
        <w:t xml:space="preserve">                   ___________________________</w:t>
      </w:r>
    </w:p>
    <w:p w14:paraId="6904AB8A" w14:textId="77777777" w:rsidR="00937CC6" w:rsidRPr="00937CC6" w:rsidRDefault="00AF4D12" w:rsidP="00E50DF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sz w:val="18"/>
          <w:szCs w:val="18"/>
          <w:lang w:val="lt-LT"/>
        </w:rPr>
        <w:tab/>
      </w:r>
      <w:r w:rsidR="00937CC6">
        <w:rPr>
          <w:rFonts w:ascii="Times New Roman" w:hAnsi="Times New Roman" w:cs="Times New Roman"/>
          <w:sz w:val="18"/>
          <w:szCs w:val="18"/>
          <w:lang w:val="lt-LT"/>
        </w:rPr>
        <w:t xml:space="preserve">         </w:t>
      </w:r>
      <w:r w:rsidR="00937CC6" w:rsidRPr="00937CC6">
        <w:rPr>
          <w:rFonts w:ascii="Times New Roman" w:hAnsi="Times New Roman" w:cs="Times New Roman"/>
          <w:sz w:val="18"/>
          <w:szCs w:val="18"/>
          <w:lang w:val="lt-LT"/>
        </w:rPr>
        <w:t xml:space="preserve"> (parašas)</w:t>
      </w:r>
      <w:r w:rsidR="00937CC6"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</w:t>
      </w:r>
      <w:r w:rsidR="00937CC6">
        <w:rPr>
          <w:rFonts w:ascii="Times New Roman" w:hAnsi="Times New Roman" w:cs="Times New Roman"/>
          <w:sz w:val="18"/>
          <w:szCs w:val="18"/>
          <w:lang w:val="lt-LT"/>
        </w:rPr>
        <w:t xml:space="preserve">        </w:t>
      </w:r>
      <w:r w:rsidR="00310E3F">
        <w:rPr>
          <w:rFonts w:ascii="Times New Roman" w:hAnsi="Times New Roman" w:cs="Times New Roman"/>
          <w:sz w:val="18"/>
          <w:szCs w:val="18"/>
          <w:lang w:val="lt-LT"/>
        </w:rPr>
        <w:t xml:space="preserve">          </w:t>
      </w:r>
      <w:r w:rsidR="00937CC6">
        <w:rPr>
          <w:rFonts w:ascii="Times New Roman" w:hAnsi="Times New Roman" w:cs="Times New Roman"/>
          <w:sz w:val="18"/>
          <w:szCs w:val="18"/>
          <w:lang w:val="lt-LT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lt-LT"/>
        </w:rPr>
        <w:t>Vardo raidė</w:t>
      </w:r>
      <w:r w:rsidR="00937CC6">
        <w:rPr>
          <w:rFonts w:ascii="Times New Roman" w:hAnsi="Times New Roman" w:cs="Times New Roman"/>
          <w:sz w:val="18"/>
          <w:szCs w:val="18"/>
          <w:lang w:val="lt-LT"/>
        </w:rPr>
        <w:t>, pavardė)</w:t>
      </w:r>
    </w:p>
    <w:sectPr w:rsidR="00937CC6" w:rsidRPr="00937CC6" w:rsidSect="008B10BE">
      <w:pgSz w:w="11907" w:h="16839" w:code="9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AE"/>
    <w:rsid w:val="00037EC6"/>
    <w:rsid w:val="000D28CC"/>
    <w:rsid w:val="001270AE"/>
    <w:rsid w:val="0018655E"/>
    <w:rsid w:val="0022332F"/>
    <w:rsid w:val="00310E3F"/>
    <w:rsid w:val="00313453"/>
    <w:rsid w:val="0038194D"/>
    <w:rsid w:val="0039240D"/>
    <w:rsid w:val="00393FBB"/>
    <w:rsid w:val="003D2803"/>
    <w:rsid w:val="00505C55"/>
    <w:rsid w:val="00552455"/>
    <w:rsid w:val="005B168E"/>
    <w:rsid w:val="005D337F"/>
    <w:rsid w:val="007535BE"/>
    <w:rsid w:val="008226BE"/>
    <w:rsid w:val="008A3F2D"/>
    <w:rsid w:val="008B10BE"/>
    <w:rsid w:val="008C602F"/>
    <w:rsid w:val="00937CC6"/>
    <w:rsid w:val="009D48FB"/>
    <w:rsid w:val="009E393E"/>
    <w:rsid w:val="00A92DB5"/>
    <w:rsid w:val="00AA24E6"/>
    <w:rsid w:val="00AF4D12"/>
    <w:rsid w:val="00B279AE"/>
    <w:rsid w:val="00B5175D"/>
    <w:rsid w:val="00B552B1"/>
    <w:rsid w:val="00D31EDB"/>
    <w:rsid w:val="00DE720B"/>
    <w:rsid w:val="00E50DF7"/>
    <w:rsid w:val="00EC5C9D"/>
    <w:rsid w:val="00F417BC"/>
    <w:rsid w:val="00F43C43"/>
    <w:rsid w:val="00F944EB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C742"/>
  <w15:docId w15:val="{DAA24C25-29AE-4A1F-91BB-6B82E2D4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Vilius Razinskas</cp:lastModifiedBy>
  <cp:revision>32</cp:revision>
  <cp:lastPrinted>2021-07-26T10:35:00Z</cp:lastPrinted>
  <dcterms:created xsi:type="dcterms:W3CDTF">2016-04-04T08:36:00Z</dcterms:created>
  <dcterms:modified xsi:type="dcterms:W3CDTF">2021-07-26T10:35:00Z</dcterms:modified>
</cp:coreProperties>
</file>